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7D" w:rsidRPr="00374CA7" w:rsidRDefault="00BA6D6E" w:rsidP="00BA6D6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74CA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</w:t>
      </w:r>
      <w:r w:rsidR="00BC14DF" w:rsidRPr="00374CA7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“Минем өем” проекты буенча </w:t>
      </w:r>
    </w:p>
    <w:p w:rsidR="00BC14DF" w:rsidRPr="002E5AE9" w:rsidRDefault="00BC14DF" w:rsidP="00BC14DF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2E5AE9">
        <w:rPr>
          <w:rFonts w:ascii="Times New Roman" w:hAnsi="Times New Roman" w:cs="Times New Roman"/>
          <w:b/>
          <w:i/>
          <w:sz w:val="24"/>
          <w:szCs w:val="24"/>
          <w:lang w:val="tt-RU"/>
        </w:rPr>
        <w:t>Уртанчылар төркеме – средняя группа</w:t>
      </w:r>
    </w:p>
    <w:p w:rsidR="00E7447D" w:rsidRPr="002E5AE9" w:rsidRDefault="00BC14DF" w:rsidP="00BC14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AE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Гаилә -  Семья  </w:t>
      </w:r>
    </w:p>
    <w:tbl>
      <w:tblPr>
        <w:tblStyle w:val="a3"/>
        <w:tblW w:w="0" w:type="auto"/>
        <w:tblLook w:val="04A0"/>
      </w:tblPr>
      <w:tblGrid>
        <w:gridCol w:w="2093"/>
        <w:gridCol w:w="7229"/>
        <w:gridCol w:w="249"/>
      </w:tblGrid>
      <w:tr w:rsidR="00E7447D" w:rsidTr="00BC14D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4DF" w:rsidRDefault="00BC14DF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Pr="00BC14DF" w:rsidRDefault="00E7447D" w:rsidP="00E74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DF"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 w:rsidRPr="00BC1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 w:rsidRPr="00BC1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</w:rPr>
            </w:pPr>
            <w:r w:rsidRPr="00BC14DF">
              <w:rPr>
                <w:rFonts w:ascii="Times New Roman" w:hAnsi="Times New Roman" w:cs="Times New Roman"/>
                <w:sz w:val="24"/>
                <w:szCs w:val="24"/>
              </w:rPr>
              <w:t>Активные слова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47D" w:rsidRDefault="00E7447D" w:rsidP="00E7447D">
            <w:pPr>
              <w:jc w:val="center"/>
              <w:rPr>
                <w:rFonts w:ascii="Times New Roman" w:hAnsi="Times New Roman" w:cs="Times New Roman"/>
              </w:rPr>
            </w:pPr>
          </w:p>
          <w:p w:rsidR="00E7447D" w:rsidRPr="00BC14DF" w:rsidRDefault="00E7447D" w:rsidP="00E74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 үрнәге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</w:rPr>
            </w:pPr>
            <w:r w:rsidRPr="00BC14DF">
              <w:rPr>
                <w:rFonts w:ascii="Times New Roman" w:hAnsi="Times New Roman" w:cs="Times New Roman"/>
                <w:sz w:val="24"/>
                <w:szCs w:val="24"/>
              </w:rPr>
              <w:t>Образец  разговора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47D" w:rsidRDefault="00E7447D" w:rsidP="00E7447D">
            <w:pPr>
              <w:rPr>
                <w:rFonts w:ascii="Times New Roman" w:hAnsi="Times New Roman" w:cs="Times New Roman"/>
              </w:rPr>
            </w:pPr>
          </w:p>
        </w:tc>
      </w:tr>
      <w:tr w:rsidR="00E7447D" w:rsidTr="00BC14D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Әти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әни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малай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кыз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исәнмесез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саубулыгыз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Исәнме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эт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песи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әйе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юк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сау бул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әби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бабай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әйбәт</w:t>
            </w:r>
          </w:p>
          <w:p w:rsidR="00E7447D" w:rsidRPr="002E5AE9" w:rsidRDefault="00E7447D" w:rsidP="002E5A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47D" w:rsidRDefault="00E7447D" w:rsidP="00E7447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Бу кем?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Әти (әни, бабай, әби, кыз, малай)</w:t>
            </w: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-Кем юк?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Әти ( әни, бабай, әби, малай, кыз)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Исәнмесез!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Син кем?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 коля (Оля)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 малай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Сау булыгы!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Исәнме, әти (әни, бабай, әби, малай, кыз, Мияу, Акбай)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Сау бул, әни (әти, бабай, әби, малай, кыз)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-Кем анда?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-Мин Песи. Мин – Мияу.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 Кил монда.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 Мин эт. Мин – Акбай.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 Кил монда.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Син Коля?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Әйе, Коля.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Син малай (кыз)?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Әйе (юк).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Әти? (әни, бабай, әби, кыз, малай).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Әйе.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Әни? (әти, бабай, әби, кыз, малай).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Юк.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Малай?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Юк, кыз.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Кыз?</w:t>
            </w: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Әйе, кыз.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Хәлләр ничек?</w:t>
            </w:r>
          </w:p>
          <w:p w:rsidR="002E5AE9" w:rsidRPr="002E5AE9" w:rsidRDefault="00E7447D" w:rsidP="002E5A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Әйбәт.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Pr="00E7447D" w:rsidRDefault="00E7447D" w:rsidP="00E744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7447D" w:rsidRDefault="00E7447D" w:rsidP="00E7447D">
            <w:pPr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E7447D" w:rsidRPr="002E5AE9" w:rsidRDefault="00E7447D" w:rsidP="00E744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7447D" w:rsidRPr="00374CA7" w:rsidRDefault="00E7447D" w:rsidP="00E7447D">
      <w:pPr>
        <w:rPr>
          <w:rFonts w:ascii="Times New Roman" w:hAnsi="Times New Roman" w:cs="Times New Roman"/>
          <w:b/>
          <w:sz w:val="24"/>
          <w:szCs w:val="24"/>
        </w:rPr>
      </w:pPr>
      <w:r w:rsidRPr="00374CA7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</w:t>
      </w:r>
      <w:r w:rsidRPr="00374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4DF" w:rsidRPr="00374CA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</w:t>
      </w:r>
      <w:r w:rsidRPr="00374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4CA7">
        <w:rPr>
          <w:rFonts w:ascii="Times New Roman" w:hAnsi="Times New Roman" w:cs="Times New Roman"/>
          <w:b/>
          <w:sz w:val="24"/>
          <w:szCs w:val="24"/>
        </w:rPr>
        <w:t>Ашамлыклар</w:t>
      </w:r>
      <w:proofErr w:type="spellEnd"/>
      <w:r w:rsidRPr="00374CA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-  Продукты   </w:t>
      </w:r>
    </w:p>
    <w:p w:rsidR="00E7447D" w:rsidRPr="009D7E1E" w:rsidRDefault="00374CA7" w:rsidP="00E7447D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</w:t>
      </w:r>
    </w:p>
    <w:tbl>
      <w:tblPr>
        <w:tblStyle w:val="a3"/>
        <w:tblW w:w="0" w:type="auto"/>
        <w:tblLook w:val="04A0"/>
      </w:tblPr>
      <w:tblGrid>
        <w:gridCol w:w="1951"/>
        <w:gridCol w:w="7371"/>
        <w:gridCol w:w="249"/>
      </w:tblGrid>
      <w:tr w:rsidR="00E7447D" w:rsidRPr="003D223E" w:rsidTr="00E7447D">
        <w:tc>
          <w:tcPr>
            <w:tcW w:w="1951" w:type="dxa"/>
          </w:tcPr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</w:rPr>
              <w:t>Активные слова</w:t>
            </w:r>
          </w:p>
        </w:tc>
        <w:tc>
          <w:tcPr>
            <w:tcW w:w="7371" w:type="dxa"/>
          </w:tcPr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Образец разговора</w:t>
            </w:r>
          </w:p>
        </w:tc>
        <w:tc>
          <w:tcPr>
            <w:tcW w:w="249" w:type="dxa"/>
          </w:tcPr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47D" w:rsidRPr="003D223E" w:rsidTr="00E7447D">
        <w:tc>
          <w:tcPr>
            <w:tcW w:w="1951" w:type="dxa"/>
          </w:tcPr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D223E">
              <w:rPr>
                <w:rFonts w:ascii="Times New Roman" w:hAnsi="Times New Roman" w:cs="Times New Roman"/>
                <w:sz w:val="24"/>
                <w:szCs w:val="24"/>
              </w:rPr>
              <w:t>Ипи</w:t>
            </w:r>
            <w:proofErr w:type="spellEnd"/>
            <w:r w:rsidRPr="003D2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хлеб</w:t>
            </w: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 – яблоко</w:t>
            </w: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Сөт – молоко</w:t>
            </w: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Чэй – чай</w:t>
            </w: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 – на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Рәхмәт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спасибо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Тәмле – вкусный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 монда – иди сюда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Утыр</w:t>
            </w:r>
            <w:r w:rsidR="00BC1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садись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– кушай</w:t>
            </w: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 - пей</w:t>
            </w:r>
          </w:p>
        </w:tc>
        <w:tc>
          <w:tcPr>
            <w:tcW w:w="7371" w:type="dxa"/>
          </w:tcPr>
          <w:p w:rsidR="00E7447D" w:rsidRPr="003D223E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ипи (алма, сөт, чәй).</w:t>
            </w:r>
          </w:p>
          <w:p w:rsidR="00E7447D" w:rsidRPr="003D223E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хлеб (яблоко, молоко,чай).</w:t>
            </w:r>
          </w:p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мә ипи (алма, сөт, 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D2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й).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на хлеб ( яблоко, молоко, чай)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-Мияу, кил монда. Утыр, (Акбай, Коля, Оля).</w:t>
            </w:r>
          </w:p>
          <w:p w:rsidR="00E7447D" w:rsidRDefault="00BC14DF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Мияу, иди сюда. Садись</w:t>
            </w:r>
            <w:r w:rsidR="00E74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(Акбай, Коля, Оля).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-Оля, кил монда. Мә ипи ( алма, сөт, чәй). Ипи ( алма, сөт, чәй) тәмле (ме)?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Оля, иди сюди. На хлеб (яблоко, молоко, чай).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-Хлеб (яблоко, молоко, чай) вкусный?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Ипи (алма, сөт, чәй) тәмле. Рәхмәт.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Хлеб ( яблоко, молоко, чай) вкусный. Спасибо.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тәмле алма (ипи).</w:t>
            </w: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вкусное яблоко ( хлеб).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ипи ( алма) аша.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хлеб ( яблоко) кушай.</w:t>
            </w: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сөт ( чәй) эч.</w:t>
            </w:r>
          </w:p>
          <w:p w:rsidR="00E7447D" w:rsidRPr="009D7E1E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молоко (чай) пей.</w:t>
            </w:r>
          </w:p>
          <w:p w:rsidR="00E7447D" w:rsidRPr="003D223E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9" w:type="dxa"/>
          </w:tcPr>
          <w:p w:rsidR="00E7447D" w:rsidRP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9D7E1E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47D" w:rsidRDefault="00E7447D" w:rsidP="00E7447D">
      <w:pPr>
        <w:rPr>
          <w:rFonts w:ascii="Times New Roman" w:hAnsi="Times New Roman" w:cs="Times New Roman"/>
          <w:lang w:val="tt-RU"/>
        </w:rPr>
      </w:pPr>
    </w:p>
    <w:p w:rsidR="00E7447D" w:rsidRDefault="00E7447D" w:rsidP="00E7447D">
      <w:pPr>
        <w:rPr>
          <w:rFonts w:ascii="Times New Roman" w:hAnsi="Times New Roman" w:cs="Times New Roman"/>
          <w:lang w:val="tt-RU"/>
        </w:rPr>
      </w:pPr>
    </w:p>
    <w:p w:rsidR="00E7447D" w:rsidRDefault="00E7447D" w:rsidP="00E7447D">
      <w:pPr>
        <w:rPr>
          <w:rFonts w:ascii="Times New Roman" w:hAnsi="Times New Roman" w:cs="Times New Roman"/>
          <w:lang w:val="en-US"/>
        </w:rPr>
      </w:pPr>
    </w:p>
    <w:p w:rsidR="002E5AE9" w:rsidRDefault="002E5AE9" w:rsidP="00E7447D">
      <w:pPr>
        <w:rPr>
          <w:rFonts w:ascii="Times New Roman" w:hAnsi="Times New Roman" w:cs="Times New Roman"/>
          <w:lang w:val="en-US"/>
        </w:rPr>
      </w:pPr>
    </w:p>
    <w:p w:rsidR="002E5AE9" w:rsidRDefault="002E5AE9" w:rsidP="00E7447D">
      <w:pPr>
        <w:rPr>
          <w:rFonts w:ascii="Times New Roman" w:hAnsi="Times New Roman" w:cs="Times New Roman"/>
          <w:lang w:val="en-US"/>
        </w:rPr>
      </w:pPr>
    </w:p>
    <w:p w:rsidR="002E5AE9" w:rsidRDefault="002E5AE9" w:rsidP="00E7447D">
      <w:pPr>
        <w:rPr>
          <w:rFonts w:ascii="Times New Roman" w:hAnsi="Times New Roman" w:cs="Times New Roman"/>
          <w:lang w:val="en-US"/>
        </w:rPr>
      </w:pPr>
    </w:p>
    <w:p w:rsidR="002E5AE9" w:rsidRPr="002E5AE9" w:rsidRDefault="002E5AE9" w:rsidP="00E7447D">
      <w:pPr>
        <w:rPr>
          <w:rFonts w:ascii="Times New Roman" w:hAnsi="Times New Roman" w:cs="Times New Roman"/>
          <w:lang w:val="en-US"/>
        </w:rPr>
      </w:pPr>
    </w:p>
    <w:p w:rsidR="00E7447D" w:rsidRPr="00BC14DF" w:rsidRDefault="00E7447D" w:rsidP="00E7447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</w:t>
      </w:r>
      <w:r w:rsidR="00BC14DF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C14DF" w:rsidRPr="00BC14DF">
        <w:rPr>
          <w:rFonts w:ascii="Times New Roman" w:hAnsi="Times New Roman" w:cs="Times New Roman"/>
          <w:b/>
          <w:sz w:val="28"/>
          <w:szCs w:val="28"/>
          <w:lang w:val="tt-RU"/>
        </w:rPr>
        <w:t>Уенчыклар - игрушки</w:t>
      </w:r>
    </w:p>
    <w:p w:rsidR="00E7447D" w:rsidRPr="00A00EA8" w:rsidRDefault="00E7447D" w:rsidP="00E7447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7371"/>
        <w:gridCol w:w="249"/>
      </w:tblGrid>
      <w:tr w:rsidR="00E7447D" w:rsidRPr="00A00EA8" w:rsidTr="00E7447D">
        <w:tc>
          <w:tcPr>
            <w:tcW w:w="1951" w:type="dxa"/>
          </w:tcPr>
          <w:p w:rsidR="00BC14DF" w:rsidRDefault="00BC14DF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 сүзләр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Активные слова</w:t>
            </w:r>
          </w:p>
          <w:p w:rsidR="00BC14DF" w:rsidRPr="00BC14DF" w:rsidRDefault="00BC14DF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BC14DF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C1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үрнәге</w:t>
            </w:r>
          </w:p>
          <w:p w:rsidR="00E7447D" w:rsidRPr="00A00EA8" w:rsidRDefault="00BC14DF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="00E7447D" w:rsidRPr="00A00EA8">
              <w:rPr>
                <w:rFonts w:ascii="Times New Roman" w:hAnsi="Times New Roman" w:cs="Times New Roman"/>
                <w:sz w:val="24"/>
                <w:szCs w:val="24"/>
              </w:rPr>
              <w:t>Образец разговора</w:t>
            </w:r>
          </w:p>
        </w:tc>
        <w:tc>
          <w:tcPr>
            <w:tcW w:w="249" w:type="dxa"/>
          </w:tcPr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47D" w:rsidRPr="00A00EA8" w:rsidTr="00E7447D">
        <w:tc>
          <w:tcPr>
            <w:tcW w:w="1951" w:type="dxa"/>
          </w:tcPr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Туп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куян 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Хәлләр ничек?- Как дела?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Уйна- Играй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Пычрак- грязный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Чиста - чистый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 -  мой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 нәрсә? – Это что?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 ( курчак, куян, аю).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Мячик ( кукла, зайчик, медведь).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 (туп, куян, аю) бир.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Куклу (мячик, зайчик, медведь) дай.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 курчак (туп, куян, аю).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куклу (мячик, зайчик, медведь).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нәрсә? Это что?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(курчак,  куян, туп).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(кукла, зайчик, мячик).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(курчак, куян, туп) нинди?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 кукла, зайчик, мячик) какой?</w:t>
            </w:r>
          </w:p>
          <w:p w:rsidR="00E7447D" w:rsidRPr="00A00EA8" w:rsidRDefault="00E7447D" w:rsidP="00E7447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-ая, - ой, - ое).</w:t>
            </w:r>
          </w:p>
          <w:p w:rsidR="00E7447D" w:rsidRPr="00A00EA8" w:rsidRDefault="00E7447D" w:rsidP="00E7447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( курчак, куян, туп) зур (матур, кечкенә, әйбәт).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 кукла, зайчик, мячик) большой (красивый, маленький, хороший).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(курчак, куян, туп)?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(кукла, зайчик, туп)?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 ( аю, куян, туп)?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Кукла (медведь, зайчик, мячик)?</w:t>
            </w: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Юк.  -  Нет.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нәрсә? – Это что?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Аю ( курчак, куян, туп)?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Медведь ( кукла, зайчик, мячик)? 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, туп)</w:t>
            </w:r>
            <w:proofErr w:type="gram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йна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На медведь ( кукла, зайчик, мячик). Играй.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кил монда. Уйна.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иди сюда. Играй.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( курчак, куян, туп) бир.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Медведя ( куклу, зайчика, мячика) дай.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(курчак, куян, туп) нинди?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 кукла, зайчик, мячик) какой?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- ая, - ое)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Аю ( туп, курчак, куян) зур.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(мячик, кукла, куян) большой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туп)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кечкен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</w:t>
            </w:r>
          </w:p>
          <w:p w:rsidR="00E7447D" w:rsidRPr="00A00EA8" w:rsidRDefault="00E7447D" w:rsidP="00E7447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 кукла, зайчик, туп) маленький.</w:t>
            </w:r>
          </w:p>
          <w:p w:rsidR="00E7447D" w:rsidRPr="00A00EA8" w:rsidRDefault="00E7447D" w:rsidP="00E7447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зур аю ( курчак, куян, туп).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большого медведя ( кукла, зайчик, мячик)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кечкенә аю ( курчак, куян, туп).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маленького  медведя ( кукла, зайчик, мячик).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( курчак, куян), кил монда. Аша (утыр, эч, уйна).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 ( кукла, зайчик, мячик), иди сюди. Кушай ( садись, пей, играй).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 ( Оля), аю ( курчак, куян, туп) ю.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 (Оля), медведя ( кукла, зайчик, мячик) мой.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 ( курчак, куян, аю) нинди?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Мячик (кукла, зайчик, медведь) какой?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Туп </w:t>
            </w:r>
            <w:proofErr w:type="gram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пычрак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( чиста).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Мячик </w:t>
            </w:r>
            <w:proofErr w:type="gram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кукла, зайчик, медведь) грязный  (чистый).</w:t>
            </w: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- Туп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. – Мой мячик.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- Туп чиста. Мячик чистый.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Юк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туп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пычрак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.  Нет, мячик грязный.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0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йе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туп чиста).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Ю.ю</w:t>
            </w:r>
            <w:proofErr w:type="gram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,ю</w:t>
            </w:r>
            <w:proofErr w:type="spellEnd"/>
            <w:proofErr w:type="gram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– туп (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>(Да, мячик чистый.</w:t>
            </w:r>
            <w:proofErr w:type="gramEnd"/>
            <w:r w:rsidRPr="00A00EA8">
              <w:rPr>
                <w:rFonts w:ascii="Times New Roman" w:hAnsi="Times New Roman" w:cs="Times New Roman"/>
                <w:sz w:val="24"/>
                <w:szCs w:val="24"/>
              </w:rPr>
              <w:t xml:space="preserve"> Мой, мой, мой – мячик  (кукла, зайчик, медведь)  мой.</w:t>
            </w:r>
          </w:p>
        </w:tc>
        <w:tc>
          <w:tcPr>
            <w:tcW w:w="249" w:type="dxa"/>
          </w:tcPr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A00EA8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7447D" w:rsidRPr="00F00594" w:rsidRDefault="00E7447D" w:rsidP="00E7447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7447D" w:rsidRPr="00BC14DF" w:rsidRDefault="00E7447D" w:rsidP="00E7447D">
      <w:pPr>
        <w:rPr>
          <w:rFonts w:ascii="Times New Roman" w:hAnsi="Times New Roman" w:cs="Times New Roman"/>
          <w:b/>
          <w:sz w:val="28"/>
          <w:szCs w:val="28"/>
        </w:rPr>
      </w:pPr>
      <w:r w:rsidRPr="00F00594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r w:rsidR="00BC14D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005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C14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Саннар  -    числа   </w:t>
      </w:r>
    </w:p>
    <w:p w:rsidR="00E7447D" w:rsidRPr="00F00594" w:rsidRDefault="00E7447D" w:rsidP="00E7447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</w:p>
    <w:tbl>
      <w:tblPr>
        <w:tblStyle w:val="a3"/>
        <w:tblW w:w="0" w:type="auto"/>
        <w:tblLook w:val="04A0"/>
      </w:tblPr>
      <w:tblGrid>
        <w:gridCol w:w="2235"/>
        <w:gridCol w:w="7087"/>
        <w:gridCol w:w="249"/>
      </w:tblGrid>
      <w:tr w:rsidR="00E7447D" w:rsidRPr="003D223E" w:rsidTr="00BC14DF">
        <w:tc>
          <w:tcPr>
            <w:tcW w:w="2235" w:type="dxa"/>
          </w:tcPr>
          <w:p w:rsidR="00E7447D" w:rsidRDefault="00BC14DF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BC14DF" w:rsidRPr="00BC14DF" w:rsidRDefault="00BC14DF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Активные слова</w:t>
            </w:r>
          </w:p>
          <w:p w:rsidR="00BC14DF" w:rsidRPr="003D223E" w:rsidRDefault="00BC14DF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C14DF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2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C1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 үрнәге</w:t>
            </w:r>
          </w:p>
          <w:p w:rsidR="00E7447D" w:rsidRDefault="00BC14DF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="00E7447D" w:rsidRPr="003D223E">
              <w:rPr>
                <w:rFonts w:ascii="Times New Roman" w:hAnsi="Times New Roman" w:cs="Times New Roman"/>
                <w:sz w:val="24"/>
                <w:szCs w:val="24"/>
              </w:rPr>
              <w:t>Образец разговора</w:t>
            </w:r>
          </w:p>
          <w:p w:rsidR="00BC14DF" w:rsidRPr="003D223E" w:rsidRDefault="00BC14DF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E7447D" w:rsidRPr="003D223E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47D" w:rsidRPr="003D223E" w:rsidTr="00BC14DF">
        <w:tc>
          <w:tcPr>
            <w:tcW w:w="2235" w:type="dxa"/>
          </w:tcPr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 – один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два 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– три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Дүрт – четыре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865DCC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Биш - пять</w:t>
            </w:r>
          </w:p>
        </w:tc>
        <w:tc>
          <w:tcPr>
            <w:tcW w:w="7087" w:type="dxa"/>
          </w:tcPr>
          <w:p w:rsidR="00E7447D" w:rsidRPr="00865DCC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Ничә? – Сколько?</w:t>
            </w: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( ике, өч, дүрт,биш) алма.</w:t>
            </w: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 (два, три, четыре) яблоко.</w:t>
            </w: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 малай?  Сколько мальчиков?</w:t>
            </w:r>
          </w:p>
          <w:p w:rsidR="00E7447D" w:rsidRPr="00BE6EA0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865DCC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( ике, өч, дүрт, биш) малай.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Один  ( два, три, четыре, пять) мальчик.</w:t>
            </w: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0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 кыз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 – Сколько девочек?</w:t>
            </w:r>
          </w:p>
          <w:p w:rsidR="00E7447D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0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( ике, өч, дүрт, биш) кыз.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Одна (две, три, четыре, пять) девочка.</w:t>
            </w: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F00594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Өч?    Три?</w:t>
            </w:r>
          </w:p>
          <w:p w:rsidR="00E7447D" w:rsidRPr="00F00594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Юк.    Нет.</w:t>
            </w:r>
          </w:p>
          <w:p w:rsidR="00E7447D" w:rsidRPr="00F00594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Ике?     Два?</w:t>
            </w:r>
          </w:p>
          <w:p w:rsidR="00E7447D" w:rsidRPr="00BE6EA0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Әйе.      Да.</w:t>
            </w:r>
          </w:p>
          <w:p w:rsidR="00E7447D" w:rsidRPr="00F00594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47D" w:rsidRPr="00F00594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 аю ( туп, курчак, куян)?</w:t>
            </w:r>
          </w:p>
          <w:p w:rsidR="00E7447D" w:rsidRPr="00BE6EA0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Сколько медведей (мячей, кукол, зайчиков)?</w:t>
            </w:r>
          </w:p>
          <w:p w:rsidR="00E7447D" w:rsidRPr="00F00594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47D" w:rsidRPr="00F00594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ч, дүрт,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аю.</w:t>
            </w:r>
          </w:p>
          <w:p w:rsidR="00E7447D" w:rsidRPr="00F00594" w:rsidRDefault="00E7447D" w:rsidP="00E74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Один (два, три, четыре, пять) медведь</w:t>
            </w:r>
          </w:p>
          <w:p w:rsidR="00E7447D" w:rsidRPr="00F00594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E7447D" w:rsidRPr="00F00594" w:rsidRDefault="00E7447D" w:rsidP="00E744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447D" w:rsidRPr="009D7E1E" w:rsidRDefault="00E7447D" w:rsidP="00E744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ADD" w:rsidRPr="00E7447D" w:rsidRDefault="00723ADD" w:rsidP="00723ADD">
      <w:pPr>
        <w:rPr>
          <w:rFonts w:ascii="Times New Roman" w:hAnsi="Times New Roman" w:cs="Times New Roman"/>
        </w:rPr>
      </w:pPr>
    </w:p>
    <w:p w:rsidR="00723ADD" w:rsidRDefault="00723ADD" w:rsidP="00723ADD">
      <w:pPr>
        <w:rPr>
          <w:rFonts w:ascii="Times New Roman" w:hAnsi="Times New Roman" w:cs="Times New Roman"/>
          <w:lang w:val="tt-RU"/>
        </w:rPr>
      </w:pPr>
    </w:p>
    <w:p w:rsidR="00723ADD" w:rsidRDefault="004A0F47" w:rsidP="00723ADD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</w:t>
      </w:r>
      <w:r w:rsidR="00374CA7">
        <w:rPr>
          <w:rFonts w:ascii="Times New Roman" w:hAnsi="Times New Roman" w:cs="Times New Roman"/>
          <w:lang w:val="tt-RU"/>
        </w:rPr>
        <w:t xml:space="preserve">                  </w:t>
      </w:r>
    </w:p>
    <w:p w:rsidR="00723ADD" w:rsidRDefault="00723ADD" w:rsidP="00374CA7">
      <w:pPr>
        <w:jc w:val="center"/>
        <w:rPr>
          <w:rFonts w:ascii="Times New Roman" w:hAnsi="Times New Roman" w:cs="Times New Roman"/>
          <w:lang w:val="tt-RU"/>
        </w:rPr>
      </w:pPr>
    </w:p>
    <w:p w:rsidR="00374CA7" w:rsidRDefault="00374CA7" w:rsidP="00374CA7">
      <w:pPr>
        <w:jc w:val="center"/>
        <w:rPr>
          <w:rFonts w:ascii="Times New Roman" w:hAnsi="Times New Roman" w:cs="Times New Roman"/>
          <w:lang w:val="tt-RU"/>
        </w:rPr>
      </w:pPr>
    </w:p>
    <w:p w:rsidR="00374CA7" w:rsidRDefault="00374CA7" w:rsidP="00374CA7">
      <w:pPr>
        <w:jc w:val="center"/>
        <w:rPr>
          <w:rFonts w:ascii="Times New Roman" w:hAnsi="Times New Roman" w:cs="Times New Roman"/>
          <w:lang w:val="tt-RU"/>
        </w:rPr>
      </w:pPr>
    </w:p>
    <w:p w:rsidR="00374CA7" w:rsidRDefault="00374CA7" w:rsidP="00374CA7">
      <w:pPr>
        <w:jc w:val="center"/>
        <w:rPr>
          <w:rFonts w:ascii="Times New Roman" w:hAnsi="Times New Roman" w:cs="Times New Roman"/>
          <w:lang w:val="tt-RU"/>
        </w:rPr>
      </w:pPr>
    </w:p>
    <w:p w:rsidR="00374CA7" w:rsidRDefault="00374CA7" w:rsidP="00374CA7">
      <w:pPr>
        <w:jc w:val="center"/>
        <w:rPr>
          <w:rFonts w:ascii="Times New Roman" w:hAnsi="Times New Roman" w:cs="Times New Roman"/>
          <w:lang w:val="tt-RU"/>
        </w:rPr>
      </w:pPr>
    </w:p>
    <w:p w:rsidR="00723ADD" w:rsidRPr="002E5AE9" w:rsidRDefault="00374CA7" w:rsidP="00374CA7">
      <w:pPr>
        <w:jc w:val="center"/>
        <w:rPr>
          <w:rFonts w:ascii="Times New Roman" w:hAnsi="Times New Roman" w:cs="Times New Roman"/>
          <w:b/>
          <w:i/>
          <w:lang w:val="tt-RU"/>
        </w:rPr>
      </w:pPr>
      <w:r w:rsidRPr="002E5AE9">
        <w:rPr>
          <w:rFonts w:ascii="Times New Roman" w:hAnsi="Times New Roman" w:cs="Times New Roman"/>
          <w:b/>
          <w:i/>
          <w:lang w:val="tt-RU"/>
        </w:rPr>
        <w:lastRenderedPageBreak/>
        <w:t>Зурлар  төркеме – старшая группа</w:t>
      </w:r>
    </w:p>
    <w:p w:rsidR="004A0F47" w:rsidRPr="00374CA7" w:rsidRDefault="004A0F47" w:rsidP="00374CA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74CA7">
        <w:rPr>
          <w:rFonts w:ascii="Times New Roman" w:hAnsi="Times New Roman" w:cs="Times New Roman"/>
          <w:sz w:val="24"/>
          <w:szCs w:val="24"/>
          <w:lang w:val="tt-RU"/>
        </w:rPr>
        <w:t>Яшелчәләр-  Овощи</w:t>
      </w:r>
    </w:p>
    <w:tbl>
      <w:tblPr>
        <w:tblStyle w:val="a3"/>
        <w:tblW w:w="0" w:type="auto"/>
        <w:tblLook w:val="04A0"/>
      </w:tblPr>
      <w:tblGrid>
        <w:gridCol w:w="2093"/>
        <w:gridCol w:w="7229"/>
        <w:gridCol w:w="249"/>
      </w:tblGrid>
      <w:tr w:rsidR="004A0F47" w:rsidTr="004A0F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Актив сүзләр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Активные слова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Сөйләм үрнәге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Образец разговора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47" w:rsidTr="004A0F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гать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проекту «Мой дом»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       3 часа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47" w:rsidTr="004A0F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елчәлә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21 сәгать (4-24)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 – 21 час ( 4-24)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47" w:rsidTr="004A0F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Кишер- мор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ковь</w:t>
            </w:r>
            <w:proofErr w:type="spellEnd"/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Баллы- сладкий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Ничә?- Сколько?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Суган- лук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Бәрәңге- картошка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Кыяр- огурец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Кәбестә- капуста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Нинди- какой (-ая, -ое)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 - 6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Җиде - 7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Сигез - 8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Тугыз -9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 - 10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Кызыл- красный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Сары – желтый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Яшел- зеленый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Нәрсә кирәк?- Что нужно?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Юа (моет)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 нәрсә?   -   Это что?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Кишер.  -  Морковь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кишер.   – На, морковь.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кишер (суган, бәрәңге, кәбестә, кыяр)?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Какая морковь ( лук, картошка, капуста, огурец)?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( кечкенә) кишер (суган, бәрәңге, кәбестә, кыяр).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Большая ( маленькая) морковь( лук, картошка, капуста, огурец).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Мә, зур (кечкенә) кишер (суган, бәрәңге, кәбестә, кыяр).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На, большую ( маленький) морковь ( лук, картошка, капуста, огурец).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Рәхмәт.     Спасибо.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кишер (суган, бәрәңге, кәбестә, кыяр).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Большая морковь ( лук, картошка, капуста, кыяр).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 кишер (суган, бәрәңге, кәбестә, кыяр).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Маленькая морковь ) лук, картошка, капуста, огурец).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Чиста кишер (суган, бәрәңге, кәбестә. кыяр).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Чистая морковь ) лук, картошка, капуста, огурец).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 кишер (суган, бәрәңге, кәбестә, кыяр).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Грязная морковь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Кишер (суган, бәрәңге, кәбестә, кыяр) нинди?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Морковь ( лук, картошка, капуста, огурец) какая? (-ое, -ой).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Кишер (суган, бәрәңге, кәбестә, кыяр) тәмле, зур (кечкенә), матур, чиста (пычрак).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Морковь ( лук, картошка, капуста, огурец) вкусная, большая ( маленький), красивая, чистая (грязная).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Кишер баллы.   Морковь сладкая.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 баллы.    Яблоко сладкое.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кишер ( алма)  аша. Баллы?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морковь(яблоко) кушай. Сладкая?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Әйе, баллы. Рәхмәт.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Да, сладкая. Спасибо.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 кишер (суган, бәрәңге, кәбестә, кыяр)? Сана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Сколько моркови ( лук, картошка, капуста, огурец)? Сосчитай.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(1-10) кишер (суган, бәрәңге, кәбестә, кыяр).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Две (1-10) морковки (лук, картошка, капуста, огурец)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Оля, кил монда. Мә, ике (1-10) кишер, суган, бәрәңге, кәбестә, кыяр).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Оля, иди сюда. На, 2 (1-10) морковки, лука, картошки, капусты, огурца.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Оля, кыяр ( суган, бәрәңге, кәбестә,кыяр) бир.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Оля, огурец ( лук, картошка, капуста, огурец) дай.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кыяр (суган, бәрәңге, кәбестә, кишер).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огурец ( лук, картошка, капуста, морковь).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Рәхмәт.  – Спасибо.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(1-10) кәбестә (суган, бәрәңге, кишер, кыяр) бир.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(1-10) капусту ( лук,  картошку, морковь, огурец) дай.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 (1-10) кәбестә ( суган, бәрәңге, кишер, кыяр).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(1-10) капусту ( лук, картошка, морковь, огурец).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 бул,  Коля.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свидания, Коля.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 кыяр ( суган, бәрәңге, кәбестә, кишер)?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Сколько морковки ( лук. Картошка, капуста, огурец)?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(1-10) кыяр ( суган, бәрәңге, кәбестә, кишер).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Один (1-10) огурец ( лук, картошка, капуста, морковь).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Кыяр ( суган, бәрәңге, кәбестә, кишер) пычрак.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Огурец (лук, картошка. капуста, морковь) грязный. ( -ое, -ая).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туп.   – Это мяч.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 ( алма) нинди?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Мяч ( яблоко) какой?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 ( алма) сары (кызыл, сары).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Мяч ( яблоко) желтый ( красный, желтый).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-Нинди туп ( алма) юк?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Кызыл ( сары, яшел) туп ( алма) юк.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Кишер (суган, бәрәңге, кәбестә, кыяр) кирәк?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Морковь ( лук, картошка, капуста, огурец) нужна.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-Кирәк.  – Нужно, надо.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нәрсә кирәк?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Коля, что надо?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Кыяр (суган, кишер, бәрәңге, кәбестә) 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кирәк.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Огурец ( лук, морковь, картошка, капуста) нужен.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кыяр?  Какой огурец?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( тәмле, чиста) кыяр.</w:t>
            </w: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Зеленый ( вкусный, чистый) огурец.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 w:rsidP="004A0F4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Кыяр ( суган, кишер, бәрәңге, кәбестә) пычрак.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Огурец (лук, морковь, картошка, капуста) грязный.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-Мә, кыяр ( суган, кәбестә, бәрәңге, кишер) ю. 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-На, огурец ( лук,  капуста, картошка, морковь) мой.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-Оля кыяр ( суган, бәрәңге, кишер, кәбестә) юа.</w:t>
            </w: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-Оля огурец ( лук, картошка,морковь, капуста) моет.</w:t>
            </w:r>
          </w:p>
          <w:p w:rsidR="004A0F47" w:rsidRDefault="004A0F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F47" w:rsidRDefault="004A0F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A0F47" w:rsidRDefault="004A0F47" w:rsidP="004A0F47">
      <w:pPr>
        <w:rPr>
          <w:rFonts w:ascii="Times New Roman" w:hAnsi="Times New Roman" w:cs="Times New Roman"/>
          <w:sz w:val="24"/>
          <w:szCs w:val="24"/>
        </w:rPr>
      </w:pPr>
    </w:p>
    <w:p w:rsidR="00723ADD" w:rsidRPr="00374CA7" w:rsidRDefault="00723ADD" w:rsidP="00723ADD">
      <w:pPr>
        <w:rPr>
          <w:rFonts w:ascii="Times New Roman" w:hAnsi="Times New Roman" w:cs="Times New Roman"/>
        </w:rPr>
      </w:pPr>
    </w:p>
    <w:p w:rsidR="002E5AE9" w:rsidRDefault="00374CA7" w:rsidP="003B7C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4CA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</w:t>
      </w: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B7C90" w:rsidRPr="002E5AE9" w:rsidRDefault="003B7C90" w:rsidP="002E5A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2E5AE9">
        <w:rPr>
          <w:rFonts w:ascii="Times New Roman" w:hAnsi="Times New Roman" w:cs="Times New Roman"/>
          <w:b/>
          <w:sz w:val="24"/>
          <w:szCs w:val="24"/>
        </w:rPr>
        <w:lastRenderedPageBreak/>
        <w:t>Ашамлыклар</w:t>
      </w:r>
      <w:proofErr w:type="spellEnd"/>
      <w:r w:rsidRPr="002E5AE9">
        <w:rPr>
          <w:rFonts w:ascii="Times New Roman" w:hAnsi="Times New Roman" w:cs="Times New Roman"/>
          <w:b/>
          <w:sz w:val="24"/>
          <w:szCs w:val="24"/>
        </w:rPr>
        <w:t xml:space="preserve"> - продукты</w:t>
      </w:r>
    </w:p>
    <w:tbl>
      <w:tblPr>
        <w:tblStyle w:val="a3"/>
        <w:tblW w:w="0" w:type="auto"/>
        <w:tblLook w:val="04A0"/>
      </w:tblPr>
      <w:tblGrid>
        <w:gridCol w:w="2376"/>
        <w:gridCol w:w="6946"/>
        <w:gridCol w:w="249"/>
      </w:tblGrid>
      <w:tr w:rsidR="003B7C90" w:rsidTr="003B7C90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Активные слова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Сөйләм үрнәге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Образец разговора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7C90" w:rsidTr="003B7C90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суп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каша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Тәмле аш( ботка, сөт, ипи, чәй)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Вкусный суп ( каша, хлеб, чай).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Нәрсә кирәк?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надо?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 (ботка, сөт, ипи, чәй, кишер,кәбестә, кыяр, бәрәңге) кирәк.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Суп ( каша, молоко, хлеб, чай, морковь, капуста, огурец, картошка) надо.</w:t>
            </w:r>
          </w:p>
          <w:p w:rsidR="003B7C90" w:rsidRDefault="003B7C90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аш ( ботка, сөт, ипи, чәй, кишер, кәбестә, кыяр, бәрәңге)?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Какой суп ( каша, молоко, хлеб, чай, морковь, капуста, огурец, картошка)?</w:t>
            </w:r>
          </w:p>
          <w:p w:rsidR="003B7C90" w:rsidRDefault="003B7C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Тәмле аш ( ботка, сөт, ипи, чәй, кишер, кәбестә, кыяр, бәрәңге).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Вкусный суп ( каша, молоко, хлеб, чай, морковь, капуста, огурец, картошка)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аш ( ботка, сөт, ипи, чәй, кишер, кәбестә, кыяр, бәрәңге) аша ( эч).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суп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каша, молоко, хлеб, чай, морковь, капуста, огурец, картошка) кушай ( пей).</w:t>
            </w:r>
          </w:p>
          <w:p w:rsidR="003B7C90" w:rsidRDefault="003B7C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Рәхмәт. Аш (ботка, сөт, ипи, чәй, кишер, кәбестә, кыяр, бәрәңге) тәмле.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Спасибо. Суп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каша, молоко, хлеб, чай, морковь, капуста, огурец, картошка) вкусный (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B7C90" w:rsidRPr="00374CA7" w:rsidRDefault="003B7C90" w:rsidP="003B7C90">
      <w:pPr>
        <w:rPr>
          <w:rFonts w:ascii="Times New Roman" w:hAnsi="Times New Roman" w:cs="Times New Roman"/>
          <w:sz w:val="24"/>
          <w:szCs w:val="24"/>
        </w:rPr>
      </w:pPr>
    </w:p>
    <w:p w:rsidR="002E5AE9" w:rsidRDefault="003B7C90" w:rsidP="003B7C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4CA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5AE9" w:rsidRDefault="002E5AE9" w:rsidP="003B7C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B7C90" w:rsidRPr="002E5AE9" w:rsidRDefault="003B7C90" w:rsidP="002E5AE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E5AE9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Савыт</w:t>
      </w:r>
      <w:proofErr w:type="spellEnd"/>
      <w:r w:rsidRPr="002E5AE9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2E5AE9">
        <w:rPr>
          <w:rFonts w:ascii="Times New Roman" w:hAnsi="Times New Roman" w:cs="Times New Roman"/>
          <w:b/>
          <w:i/>
          <w:sz w:val="24"/>
          <w:szCs w:val="24"/>
        </w:rPr>
        <w:t>саба</w:t>
      </w:r>
      <w:proofErr w:type="spellEnd"/>
      <w:r w:rsidRPr="002E5AE9">
        <w:rPr>
          <w:rFonts w:ascii="Times New Roman" w:hAnsi="Times New Roman" w:cs="Times New Roman"/>
          <w:b/>
          <w:i/>
          <w:sz w:val="24"/>
          <w:szCs w:val="24"/>
        </w:rPr>
        <w:t xml:space="preserve"> - Посуда</w:t>
      </w:r>
    </w:p>
    <w:tbl>
      <w:tblPr>
        <w:tblStyle w:val="a3"/>
        <w:tblW w:w="0" w:type="auto"/>
        <w:tblLook w:val="04A0"/>
      </w:tblPr>
      <w:tblGrid>
        <w:gridCol w:w="2802"/>
        <w:gridCol w:w="6520"/>
        <w:gridCol w:w="249"/>
      </w:tblGrid>
      <w:tr w:rsidR="003B7C90" w:rsidTr="003B7C90">
        <w:trPr>
          <w:trHeight w:val="223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Активные слова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Сөйләм үрнәге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Образец разговора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C90" w:rsidTr="003B7C90">
        <w:trPr>
          <w:trHeight w:val="983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ложка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Тәлинкә – тарелка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Чынаяк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чашка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әңгәр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синий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Кашык (тәлинкә, чынаяк) бир.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Ложку ( тарелка, чашка) дай.</w:t>
            </w:r>
          </w:p>
          <w:p w:rsidR="003B7C90" w:rsidRDefault="003B7C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кашык ( тәлинкә, чынаяк)?</w:t>
            </w:r>
          </w:p>
          <w:p w:rsidR="003B7C90" w:rsidRDefault="003B7C90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Какую ложку ( тарелка, чашка)?</w:t>
            </w:r>
          </w:p>
          <w:p w:rsidR="003B7C90" w:rsidRDefault="003B7C90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( кечкенә, сары, яшел, кызыл, зәңгәр).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Большой ( маленький, желтый, зеленый, красный, синий).</w:t>
            </w:r>
          </w:p>
          <w:p w:rsidR="003B7C90" w:rsidRDefault="003B7C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  кашык ( тәлинкә, чынаяк)?</w:t>
            </w:r>
          </w:p>
          <w:p w:rsidR="003B7C90" w:rsidRDefault="003B7C9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ложек ( тарелка, чашка)?</w:t>
            </w:r>
          </w:p>
          <w:p w:rsidR="003B7C90" w:rsidRDefault="003B7C9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(1-10)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чынаяк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(1-10) ложек ( тарелка, чашка).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Мә, (1-10)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тәлинкә,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чынаяк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На, ( 1-10) ложек  ( тарелка, чашка).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кызыл ( сары, яшел, зәңгәр) кашык     (тәлинкә, чынаяк).</w:t>
            </w: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 w:rsidP="003B7C9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красную ( желтый, зеленый, синий) ложку  (тарелка, чашка).</w:t>
            </w: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C90" w:rsidRDefault="003B7C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A0F47" w:rsidRPr="00374CA7" w:rsidRDefault="004A0F47" w:rsidP="00723ADD">
      <w:pPr>
        <w:rPr>
          <w:rFonts w:ascii="Times New Roman" w:hAnsi="Times New Roman" w:cs="Times New Roman"/>
        </w:rPr>
      </w:pPr>
    </w:p>
    <w:p w:rsidR="002E5AE9" w:rsidRDefault="00374CA7" w:rsidP="0065680D">
      <w:pPr>
        <w:rPr>
          <w:rFonts w:ascii="Times New Roman" w:hAnsi="Times New Roman" w:cs="Times New Roman"/>
          <w:lang w:val="en-US"/>
        </w:rPr>
      </w:pPr>
      <w:r w:rsidRPr="00374CA7">
        <w:rPr>
          <w:rFonts w:ascii="Times New Roman" w:hAnsi="Times New Roman" w:cs="Times New Roman"/>
          <w:lang w:val="tt-RU"/>
        </w:rPr>
        <w:t xml:space="preserve">                                     </w:t>
      </w:r>
    </w:p>
    <w:p w:rsidR="002E5AE9" w:rsidRDefault="002E5AE9" w:rsidP="0065680D">
      <w:pPr>
        <w:rPr>
          <w:rFonts w:ascii="Times New Roman" w:hAnsi="Times New Roman" w:cs="Times New Roman"/>
          <w:lang w:val="en-US"/>
        </w:rPr>
      </w:pPr>
    </w:p>
    <w:p w:rsidR="002E5AE9" w:rsidRDefault="002E5AE9" w:rsidP="0065680D">
      <w:pPr>
        <w:rPr>
          <w:rFonts w:ascii="Times New Roman" w:hAnsi="Times New Roman" w:cs="Times New Roman"/>
          <w:lang w:val="en-US"/>
        </w:rPr>
      </w:pPr>
    </w:p>
    <w:p w:rsidR="002E5AE9" w:rsidRDefault="002E5AE9" w:rsidP="0065680D">
      <w:pPr>
        <w:rPr>
          <w:rFonts w:ascii="Times New Roman" w:hAnsi="Times New Roman" w:cs="Times New Roman"/>
          <w:lang w:val="en-US"/>
        </w:rPr>
      </w:pPr>
    </w:p>
    <w:p w:rsidR="002E5AE9" w:rsidRDefault="002E5AE9" w:rsidP="0065680D">
      <w:pPr>
        <w:rPr>
          <w:rFonts w:ascii="Times New Roman" w:hAnsi="Times New Roman" w:cs="Times New Roman"/>
          <w:lang w:val="en-US"/>
        </w:rPr>
      </w:pPr>
    </w:p>
    <w:p w:rsidR="0065680D" w:rsidRPr="002E5AE9" w:rsidRDefault="0065680D" w:rsidP="002E5AE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5AE9"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>Шәхси гигиена -  Личная гигиена</w:t>
      </w:r>
    </w:p>
    <w:tbl>
      <w:tblPr>
        <w:tblStyle w:val="a3"/>
        <w:tblW w:w="0" w:type="auto"/>
        <w:tblLook w:val="04A0"/>
      </w:tblPr>
      <w:tblGrid>
        <w:gridCol w:w="2093"/>
        <w:gridCol w:w="7087"/>
        <w:gridCol w:w="391"/>
      </w:tblGrid>
      <w:tr w:rsidR="0065680D" w:rsidTr="0065680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Активные слова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Сөйләм үрнәге</w:t>
            </w: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Образец разговора</w:t>
            </w: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80D" w:rsidRP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5680D" w:rsidTr="0065680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Бит – лицо</w:t>
            </w: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 – рука</w:t>
            </w: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Хәерле көн –добрый день</w:t>
            </w: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Pr="002E5AE9" w:rsidRDefault="006568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Хәерле көн!</w:t>
            </w:r>
          </w:p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день!</w:t>
            </w: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су, бит ( кул) ю.</w:t>
            </w:r>
          </w:p>
          <w:p w:rsidR="0065680D" w:rsidRDefault="00656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воду, лицо ( рука) мой.</w:t>
            </w:r>
          </w:p>
          <w:p w:rsidR="0065680D" w:rsidRDefault="00656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Бит ( кул) чиста.</w:t>
            </w:r>
          </w:p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Лицо ( рука) чистое ( -ый, -ая).</w:t>
            </w: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Бит ( кул)  чиста.</w:t>
            </w:r>
          </w:p>
          <w:p w:rsidR="0065680D" w:rsidRDefault="00656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Әйе, бит ( кул) чиста.</w:t>
            </w:r>
          </w:p>
          <w:p w:rsidR="0065680D" w:rsidRDefault="00656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 w:rsidP="0065680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Да, лицо ( рука) чистое.  </w:t>
            </w:r>
          </w:p>
          <w:p w:rsidR="0065680D" w:rsidRPr="002E5AE9" w:rsidRDefault="0065680D" w:rsidP="002E5A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80D" w:rsidRDefault="006568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A0F47" w:rsidRDefault="004A0F47" w:rsidP="00723ADD">
      <w:pPr>
        <w:rPr>
          <w:rFonts w:ascii="Times New Roman" w:hAnsi="Times New Roman" w:cs="Times New Roman"/>
          <w:lang w:val="tt-RU"/>
        </w:rPr>
      </w:pPr>
    </w:p>
    <w:p w:rsidR="004A0F47" w:rsidRDefault="004A0F47" w:rsidP="00723ADD">
      <w:pPr>
        <w:rPr>
          <w:rFonts w:ascii="Times New Roman" w:hAnsi="Times New Roman" w:cs="Times New Roman"/>
          <w:lang w:val="tt-RU"/>
        </w:rPr>
      </w:pPr>
    </w:p>
    <w:p w:rsidR="00374CA7" w:rsidRDefault="00374CA7" w:rsidP="000531A8">
      <w:pPr>
        <w:rPr>
          <w:rFonts w:ascii="Times New Roman" w:hAnsi="Times New Roman" w:cs="Times New Roman"/>
          <w:lang w:val="tt-RU"/>
        </w:rPr>
      </w:pPr>
    </w:p>
    <w:p w:rsidR="002E5AE9" w:rsidRDefault="00374CA7" w:rsidP="000531A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</w:t>
      </w: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lang w:val="en-US"/>
        </w:rPr>
      </w:pPr>
    </w:p>
    <w:p w:rsidR="000531A8" w:rsidRPr="002E5AE9" w:rsidRDefault="000531A8" w:rsidP="002E5AE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2E5AE9"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>Өй җиһазлары -  Мебель</w:t>
      </w:r>
    </w:p>
    <w:tbl>
      <w:tblPr>
        <w:tblStyle w:val="a3"/>
        <w:tblW w:w="0" w:type="auto"/>
        <w:tblLook w:val="04A0"/>
      </w:tblPr>
      <w:tblGrid>
        <w:gridCol w:w="2376"/>
        <w:gridCol w:w="6946"/>
        <w:gridCol w:w="249"/>
      </w:tblGrid>
      <w:tr w:rsidR="000531A8" w:rsidTr="000531A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Активные слова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Сөйләм үрнәге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Образец разговора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1A8" w:rsidRP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31A8" w:rsidTr="000531A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Өстәл – стол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Урындык – стул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Карават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кровать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Pr="002E5AE9" w:rsidRDefault="000531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(кечкенә) урындык (өстәл, карават).</w:t>
            </w: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Большой ?  (маленький) стул ( стол, кровать).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аю, мә зур карават (өстәл, урындык).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Большой медведь, на большую кровать  (стол, стул).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Кечкенә аю, мә кечкенә карават ( өстәл, урындык).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Маленький мишка, на маленькую кровать  (стол, стул).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Нәрсә кирәк?</w:t>
            </w: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нужно?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Карават ( өстәл, урындык) кирәк.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Кровать ( стол, стул) нужен.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карават?</w:t>
            </w: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Какую кровать?</w:t>
            </w:r>
          </w:p>
          <w:p w:rsidR="000531A8" w:rsidRDefault="000531A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(кечкенә, сары, яшел, зәңгәр) карават.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Большую ( маленький, зеленый, синий) кровать.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Рәхмәт. Спасибо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1A8" w:rsidRP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531A8" w:rsidRDefault="000531A8" w:rsidP="000531A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31A8" w:rsidRDefault="000531A8" w:rsidP="000531A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31A8" w:rsidRDefault="000531A8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5AE9" w:rsidRPr="002E5AE9" w:rsidRDefault="002E5AE9" w:rsidP="00053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531A8" w:rsidRPr="002E5AE9" w:rsidRDefault="00374CA7" w:rsidP="00374CA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E5AE9"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 xml:space="preserve">                              Бәйрәм “Туган көн”  - праздник”День  рождения”</w:t>
      </w:r>
    </w:p>
    <w:tbl>
      <w:tblPr>
        <w:tblStyle w:val="a3"/>
        <w:tblW w:w="0" w:type="auto"/>
        <w:tblLook w:val="04A0"/>
      </w:tblPr>
      <w:tblGrid>
        <w:gridCol w:w="2235"/>
        <w:gridCol w:w="7087"/>
        <w:gridCol w:w="249"/>
      </w:tblGrid>
      <w:tr w:rsidR="000531A8" w:rsidTr="000531A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Активные слова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Сөйләм үрнәге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Образец разговора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1A8" w:rsidRP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31A8" w:rsidTr="000531A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Яратам - Люблю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 - есть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5AE9" w:rsidRDefault="002E5A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5AE9" w:rsidRPr="002E5AE9" w:rsidRDefault="002E5AE9" w:rsidP="002E5A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5AE9" w:rsidRPr="002E5AE9" w:rsidRDefault="002E5AE9" w:rsidP="002E5A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5AE9" w:rsidRPr="002E5AE9" w:rsidRDefault="002E5AE9" w:rsidP="002E5A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5AE9" w:rsidRPr="002E5AE9" w:rsidRDefault="002E5AE9" w:rsidP="002E5A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5AE9" w:rsidRPr="002E5AE9" w:rsidRDefault="002E5AE9" w:rsidP="002E5A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Pr="002E5AE9" w:rsidRDefault="000531A8" w:rsidP="002E5A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алма ( ипи, сөт, чәй, ботка, аш, кыяр, кәбестә, бәрәңге, кишер) яратам.</w:t>
            </w: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яблоко ( хлеб, молоко, чай, каша, суп, огурец, капуста, картошка, морковь) люблю.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Коля (ны) Оля (ны) яратам.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 Колю,  Олю люблю.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куклу, медведя, кошку, собаку, зайчика люблю.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Нәрсә бар?</w:t>
            </w: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есть?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 ( курчак)  бар.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Мяч ( кукла) есть.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Нәрсә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Что ( чего) нет?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 ( курчак)   юк.</w:t>
            </w:r>
          </w:p>
          <w:p w:rsidR="000531A8" w:rsidRDefault="000531A8" w:rsidP="000531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Мячика ( куклы) нет.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Используя слова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есть, нет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повторение тем : “Гаилә” – “ Семья”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“Яшелчәләр” – “Овощи”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“Уенчыклар” – “Игрушки”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диалогов.</w:t>
            </w: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  в “Магазины”</w:t>
            </w:r>
          </w:p>
          <w:p w:rsidR="000531A8" w:rsidRDefault="000531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Pr="002E5AE9" w:rsidRDefault="000531A8" w:rsidP="002E5A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1A8" w:rsidRP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1A8" w:rsidRDefault="00053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A0F47" w:rsidRDefault="004A0F47" w:rsidP="00723ADD">
      <w:pPr>
        <w:rPr>
          <w:rFonts w:ascii="Times New Roman" w:hAnsi="Times New Roman" w:cs="Times New Roman"/>
          <w:lang w:val="tt-RU"/>
        </w:rPr>
      </w:pPr>
    </w:p>
    <w:p w:rsidR="004A0F47" w:rsidRDefault="004A0F47" w:rsidP="00723ADD">
      <w:pPr>
        <w:rPr>
          <w:rFonts w:ascii="Times New Roman" w:hAnsi="Times New Roman" w:cs="Times New Roman"/>
          <w:lang w:val="tt-RU"/>
        </w:rPr>
      </w:pPr>
    </w:p>
    <w:p w:rsidR="0065680D" w:rsidRDefault="0065680D" w:rsidP="00723ADD">
      <w:pPr>
        <w:rPr>
          <w:rFonts w:ascii="Times New Roman" w:hAnsi="Times New Roman" w:cs="Times New Roman"/>
          <w:lang w:val="tt-RU"/>
        </w:rPr>
      </w:pPr>
    </w:p>
    <w:p w:rsidR="0065680D" w:rsidRDefault="0065680D" w:rsidP="00723ADD">
      <w:pPr>
        <w:rPr>
          <w:rFonts w:ascii="Times New Roman" w:hAnsi="Times New Roman" w:cs="Times New Roman"/>
          <w:lang w:val="tt-RU"/>
        </w:rPr>
      </w:pPr>
    </w:p>
    <w:p w:rsidR="000531A8" w:rsidRDefault="000531A8" w:rsidP="00723ADD">
      <w:pPr>
        <w:rPr>
          <w:rFonts w:ascii="Times New Roman" w:hAnsi="Times New Roman" w:cs="Times New Roman"/>
          <w:lang w:val="tt-RU"/>
        </w:rPr>
      </w:pPr>
    </w:p>
    <w:p w:rsidR="000531A8" w:rsidRDefault="000531A8" w:rsidP="00723ADD">
      <w:pPr>
        <w:rPr>
          <w:rFonts w:ascii="Times New Roman" w:hAnsi="Times New Roman" w:cs="Times New Roman"/>
          <w:lang w:val="tt-RU"/>
        </w:rPr>
      </w:pPr>
    </w:p>
    <w:p w:rsidR="00374CA7" w:rsidRDefault="00374CA7" w:rsidP="00723ADD">
      <w:pPr>
        <w:rPr>
          <w:rFonts w:ascii="Times New Roman" w:hAnsi="Times New Roman" w:cs="Times New Roman"/>
          <w:lang w:val="en-US"/>
        </w:rPr>
      </w:pPr>
    </w:p>
    <w:p w:rsidR="002E5AE9" w:rsidRPr="002E5AE9" w:rsidRDefault="002E5AE9" w:rsidP="00723ADD">
      <w:pPr>
        <w:rPr>
          <w:rFonts w:ascii="Times New Roman" w:hAnsi="Times New Roman" w:cs="Times New Roman"/>
          <w:lang w:val="en-US"/>
        </w:rPr>
      </w:pPr>
    </w:p>
    <w:p w:rsidR="00374CA7" w:rsidRDefault="00374CA7" w:rsidP="00723ADD">
      <w:pPr>
        <w:rPr>
          <w:rFonts w:ascii="Times New Roman" w:hAnsi="Times New Roman" w:cs="Times New Roman"/>
          <w:lang w:val="tt-RU"/>
        </w:rPr>
      </w:pPr>
    </w:p>
    <w:p w:rsidR="00723ADD" w:rsidRPr="008C6BC5" w:rsidRDefault="00723ADD" w:rsidP="00723AD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 xml:space="preserve">                                              </w:t>
      </w:r>
      <w:r w:rsidR="00795557">
        <w:rPr>
          <w:rFonts w:ascii="Times New Roman" w:hAnsi="Times New Roman" w:cs="Times New Roman"/>
          <w:b/>
          <w:sz w:val="28"/>
          <w:szCs w:val="28"/>
          <w:lang w:val="tt-RU"/>
        </w:rPr>
        <w:t>Мәктәпкә  әзерлек  төркеме</w:t>
      </w:r>
    </w:p>
    <w:p w:rsidR="00723ADD" w:rsidRPr="00EA3F9F" w:rsidRDefault="00374CA7" w:rsidP="00723ADD">
      <w:pPr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         </w:t>
      </w:r>
    </w:p>
    <w:tbl>
      <w:tblPr>
        <w:tblStyle w:val="a3"/>
        <w:tblW w:w="0" w:type="auto"/>
        <w:tblLook w:val="04A0"/>
      </w:tblPr>
      <w:tblGrid>
        <w:gridCol w:w="2376"/>
        <w:gridCol w:w="6946"/>
        <w:gridCol w:w="249"/>
      </w:tblGrid>
      <w:tr w:rsidR="00723ADD" w:rsidTr="00723AD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DD" w:rsidRPr="00374CA7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CA7">
              <w:rPr>
                <w:rFonts w:ascii="Times New Roman" w:hAnsi="Times New Roman" w:cs="Times New Roman"/>
                <w:sz w:val="24"/>
                <w:szCs w:val="24"/>
              </w:rPr>
              <w:t>Актив с</w:t>
            </w:r>
            <w:r w:rsidRPr="00374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 w:rsidRPr="00374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  <w:p w:rsidR="00723ADD" w:rsidRPr="00374CA7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Активные </w:t>
            </w:r>
          </w:p>
          <w:p w:rsidR="00723ADD" w:rsidRPr="00374CA7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DD" w:rsidRPr="00374CA7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үрнәге</w:t>
            </w:r>
          </w:p>
          <w:p w:rsidR="00723ADD" w:rsidRPr="00374CA7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A7">
              <w:rPr>
                <w:rFonts w:ascii="Times New Roman" w:hAnsi="Times New Roman" w:cs="Times New Roman"/>
                <w:sz w:val="24"/>
                <w:szCs w:val="24"/>
              </w:rPr>
              <w:t>Образец  разговора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DD" w:rsidRPr="00723ADD" w:rsidRDefault="00723ADD" w:rsidP="00723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23ADD" w:rsidRPr="00C500A1" w:rsidTr="00723AD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DD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723ADD" w:rsidRDefault="00723ADD" w:rsidP="0072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кем?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кто?</w:t>
            </w: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Хәерле көн!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Добрый день!</w:t>
            </w: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C45A15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723ADD"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ычкан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мышь</w:t>
            </w: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кем?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Это кто?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нәрсә?</w:t>
            </w: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45A15" w:rsidRPr="00C72926" w:rsidRDefault="00C45A15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Нишли?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–Что делает?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Йоклый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спит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723ADD"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сидит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Ашый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эчә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нишлисең?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ашыйм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эчәм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уйный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-играет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уйныйм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-играю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утырам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сижу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барам  - иду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кая барасың?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нишлисең?</w:t>
            </w:r>
          </w:p>
          <w:p w:rsidR="00C45A15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ты делаешь?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Сикер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прыгай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Сикерәм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-прыгаю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Сикерә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-прыгает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Йөгерә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-бежит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Төлке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-лиса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Йөгер-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беги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Йөгерәм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-бегу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Чәкчәк- чакчак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Өчпочмак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-треугольник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30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волк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Керпе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еж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петух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Тавык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курица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Үрдәк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утка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Чана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санки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Шуа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-катается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723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-катаюсь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 - танцуй</w:t>
            </w: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723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танцует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723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танцую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- белый</w:t>
            </w: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723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черный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 –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пой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җырлыйм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пою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E235FE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723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большой</w:t>
            </w:r>
          </w:p>
          <w:p w:rsidR="00723ADD" w:rsidRDefault="00E235FE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723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спасибо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E235FE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723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итап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книга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укый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читает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рисунок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ясый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рисует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Укыйм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читаю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2E5AE9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Хәерле көн, Оля (Коля)!</w:t>
            </w:r>
          </w:p>
          <w:p w:rsidR="00C45A15" w:rsidRPr="00C72926" w:rsidRDefault="00C45A15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Добрый день, Оля  (Коля)!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Хәерле көн, әни (әти, бабай, әби)!</w:t>
            </w:r>
          </w:p>
          <w:p w:rsidR="00C45A15" w:rsidRPr="00C72926" w:rsidRDefault="00C45A15" w:rsidP="003B30D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Добрый день, мама ( папа, дедушка, бабушка)</w:t>
            </w: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-Бу – әни(әти, кыз, малай)?</w:t>
            </w:r>
          </w:p>
          <w:p w:rsidR="00C45A15" w:rsidRPr="00C72926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– мама (папа, девочка, мальчик)?</w:t>
            </w:r>
          </w:p>
          <w:p w:rsidR="00723ADD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Әйе, әни ( әт</w:t>
            </w:r>
            <w:r w:rsidR="00723ADD"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и, малай, кыз, ...)</w:t>
            </w:r>
          </w:p>
          <w:p w:rsidR="00C45A15" w:rsidRPr="00C72926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Да, это  мама (папа, мальчик, девочка).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45A15" w:rsidRDefault="00723ADD" w:rsidP="00C45A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– туп (курчак, машина).</w:t>
            </w:r>
          </w:p>
          <w:p w:rsidR="00C45A15" w:rsidRPr="00C72926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Это мяч ( кукла, машина).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Нинди туп?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-  Какой мяч?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Кечкенә (зур,матур,чиста,...)</w:t>
            </w:r>
          </w:p>
          <w:p w:rsidR="00C45A15" w:rsidRPr="00C72926" w:rsidRDefault="00C45A15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Маленький ( большой, красивый, чистый).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Песи нишли?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Кошка что делает?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Песи йоклый.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Кошка спит.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нишли?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Мама что делает?</w:t>
            </w:r>
          </w:p>
          <w:p w:rsidR="00723ADD" w:rsidRPr="00C72926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утыра.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Мама сидит.</w:t>
            </w: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45A15" w:rsidRDefault="00723ADD" w:rsidP="00C45A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 нишли?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Коля что делает?</w:t>
            </w:r>
          </w:p>
          <w:p w:rsidR="00723ADD" w:rsidRPr="00C72926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Коля ашый ( эчә).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Коля кушает (пьет).</w:t>
            </w:r>
          </w:p>
          <w:p w:rsidR="00723ADD" w:rsidRPr="00C72926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Мияу нишлисең?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Мияу, что делаешь?</w:t>
            </w:r>
          </w:p>
          <w:p w:rsidR="00723ADD" w:rsidRPr="00C72926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Ашыйм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– Кушаю.</w:t>
            </w:r>
          </w:p>
          <w:p w:rsidR="00723ADD" w:rsidRPr="00C72926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Акбай нишлисең?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Акбай, что делаешь?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Эчәм.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Пью..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45A15" w:rsidRDefault="00723ADD" w:rsidP="00C45A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 ( Коля) нишлисең?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Оля, что делаешь?</w:t>
            </w:r>
          </w:p>
          <w:p w:rsidR="00723ADD" w:rsidRPr="00C72926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Уйныйм. 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Играю</w:t>
            </w:r>
          </w:p>
          <w:p w:rsidR="00723ADD" w:rsidRPr="00C72926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45A15" w:rsidRDefault="00723ADD" w:rsidP="00C45A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Кая барасың?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Куда идешь?</w:t>
            </w:r>
          </w:p>
          <w:p w:rsidR="00723ADD" w:rsidRPr="003C0DE0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Кафега барам.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В кафе иду.</w:t>
            </w:r>
          </w:p>
          <w:p w:rsidR="00723ADD" w:rsidRPr="00C72926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3C0DE0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нишлисең?</w:t>
            </w:r>
            <w:r w:rsidR="00C4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Что ты делаешь?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бәрәңге ашыйм (чәй эчәм, уйныйм, барам, утырам, йоклыйм).</w:t>
            </w:r>
          </w:p>
          <w:p w:rsidR="00C45A15" w:rsidRPr="00C45A15" w:rsidRDefault="00C45A15" w:rsidP="00C45A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кушаю картошку(чай пью, играю, иду, утырам, сплю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30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3B30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723ADD" w:rsidRP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Туп,туп, матур туп,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-Мяч,мяч, красивый мяч,</w:t>
            </w:r>
          </w:p>
          <w:p w:rsidR="00723ADD" w:rsidRPr="003B30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Сикер –сикер, матур туп.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3B30DD" w:rsidRP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-Прыгай,прыгай,красивый мяч.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 сикерә (йөгерә).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Зайчик прыгает (бежит).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 сикерә.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– Мяч прыгает.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Песи сикерә (йөгерә).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- Кошка прыгает (бежит).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Төлке сикерә (йөгерә).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-Лиса прыгает (бежит)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Йөгер! Син нишлисең?</w:t>
            </w:r>
          </w:p>
          <w:p w:rsidR="003B30DD" w:rsidRDefault="003B30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Беги! Что ты делаешь?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йөгерәм.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Я бегу.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чәкчәк ашыйм.</w:t>
            </w:r>
          </w:p>
          <w:p w:rsidR="003B30DD" w:rsidRPr="003B30DD" w:rsidRDefault="003B30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чакчак  кушаю.</w:t>
            </w:r>
          </w:p>
          <w:p w:rsidR="00723ADD" w:rsidRPr="003B30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өчпочмак ашыйм.</w:t>
            </w:r>
          </w:p>
          <w:p w:rsidR="00723ADD" w:rsidRDefault="003B30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треугольник кушаю.</w:t>
            </w:r>
          </w:p>
          <w:p w:rsidR="003B30DD" w:rsidRDefault="003B30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Сиңа ничә яшь?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Тебе склько лет?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 яшь.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Шесть.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EA3F9F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– бүре. Мин зур, матур, чиста.</w:t>
            </w:r>
          </w:p>
          <w:p w:rsidR="00723ADD" w:rsidRPr="00EA3F9F" w:rsidRDefault="003B30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–волк. Я большой, красивый, чистый.</w:t>
            </w:r>
          </w:p>
          <w:p w:rsidR="00723ADD" w:rsidRPr="00C72926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зур, матур.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Петух большой, красивый.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Тавык кечкенә, матур.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Курица маленькая, красивыя.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нәрсә?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 Ты кто?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 -үрдәк.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Я – утка.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 чана шуа.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Зайчик  катается на санках. 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чана шуам.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Я катаюсь на санках.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3B30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Аю, әйдә бие!</w:t>
            </w:r>
          </w:p>
          <w:p w:rsidR="00723A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Медведь, давай танцуй!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3B30DD" w:rsidRDefault="003B30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723ADD" w:rsidRP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 кызыл  шар ярата?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Оля любит красный шар?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Нет.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Оля яшел шар ярата?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-Оля любит зеленый шар?</w:t>
            </w:r>
          </w:p>
          <w:p w:rsidR="00723ADD" w:rsidRPr="00727985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Әйе, мин яшел шар яратам.</w:t>
            </w:r>
            <w:r w:rsidR="003B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–Да, я люблю зеленый шар.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нишлисең?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Ты что делаешь?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җырлыйм.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Я пою.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727985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Җырлыйбыз.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Поем.</w:t>
            </w: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E235FE" w:rsidP="00E235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рәхмәт! – Большое спасибо!</w:t>
            </w: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E235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 китап укый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Девочка читает книгу.</w:t>
            </w: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E235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 ясыйм-алма ясыйм.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Рисую- яблоко рисую</w:t>
            </w:r>
          </w:p>
          <w:p w:rsidR="00E235FE" w:rsidRDefault="00E235FE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Школа</w:t>
            </w: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795557" w:rsidRDefault="00723ADD" w:rsidP="0079555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укый?</w:t>
            </w:r>
            <w:r w:rsidR="00E235FE" w:rsidRPr="00795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Кто читает?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укыйм.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Я  читаю.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 тәмле.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Очень вкусно.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нәрсә?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Это что?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тетрадь.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 нинди?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- Тетрадь какая?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Зур(матур, чиста), ак (кара, кызыл, зәңгәр, сары) дәфтәр.</w:t>
            </w:r>
          </w:p>
          <w:p w:rsidR="00E235FE" w:rsidRDefault="00E235FE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Большая (красивая, чистая), белая (черная, красная, синяя, желтая) тетрадь.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 дәфтәр?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- Сколько тетради?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 (1-10) дәфтәр.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Шесть ( бер, ике, өч, дүрт, биш, алты, җиде, сигез тугыз, ун)</w:t>
            </w:r>
            <w:r w:rsidR="00E235FE" w:rsidRPr="000B5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тетрадей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Тере</w:t>
            </w:r>
            <w:r w:rsidR="00795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-тере</w:t>
            </w:r>
            <w:r w:rsidR="00795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теремкәй,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Терем, терем, теремек,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түгел, кечкенә.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Небольшой, маленький.</w:t>
            </w:r>
          </w:p>
          <w:p w:rsidR="00E235FE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Теремкәйдә тычкан яши,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В теремке мышка живет,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Теремкәйдә куян яши,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В теремке  зайчик живет,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Теремкәйдә бүре яши,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В теремке  волк живет,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Теремкәйдә төлке яши,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В теремке лиса живет,</w:t>
            </w:r>
          </w:p>
          <w:p w:rsidR="00723ADD" w:rsidRDefault="00E235FE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Теремкәйдә аю яши.                 В теремке  медведь живет.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бик  дус.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Они  очень  дружные.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Кәҗә кая?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- Коза где?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Әнә кәҗә кәбестә ашый.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235FE" w:rsidRDefault="00E235FE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Вон, коза капусту кушает.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Кәҗә кәбестә ярата.</w:t>
            </w:r>
            <w:r w:rsidR="00E2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Коза </w:t>
            </w:r>
            <w:r w:rsidR="00795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капусту любит.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ипи яратам. Песи, син нәрсә яратасың?</w:t>
            </w:r>
          </w:p>
          <w:p w:rsidR="00795557" w:rsidRDefault="00795557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хлеб люблю. Кошка, ты что любишь?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сөт яратам. Сөт  тәмле.</w:t>
            </w:r>
          </w:p>
          <w:p w:rsidR="00795557" w:rsidRDefault="00795557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молоко люблю. Молоко вкусное.</w:t>
            </w: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Мә, кәҗә, ботка аша.</w:t>
            </w:r>
          </w:p>
          <w:p w:rsidR="00795557" w:rsidRDefault="00795557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коза кашу кушай.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Юк, мин кәбестә яратам. </w:t>
            </w:r>
          </w:p>
          <w:p w:rsidR="00795557" w:rsidRDefault="00795557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Нет, я капусту люблю.</w:t>
            </w:r>
          </w:p>
          <w:p w:rsidR="00723ADD" w:rsidRDefault="00723ADD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Кәбестә тәмле.</w:t>
            </w:r>
          </w:p>
          <w:p w:rsidR="00795557" w:rsidRPr="008C6BC5" w:rsidRDefault="00795557" w:rsidP="003B30D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Капуста  вкусная.</w:t>
            </w:r>
          </w:p>
        </w:tc>
        <w:tc>
          <w:tcPr>
            <w:tcW w:w="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DD" w:rsidRDefault="00723ADD" w:rsidP="003B3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C72926" w:rsidRDefault="00723ADD" w:rsidP="0072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9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ADD" w:rsidRPr="00723ADD" w:rsidRDefault="00723ADD" w:rsidP="003B3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23ADD" w:rsidRPr="00723ADD" w:rsidRDefault="00723ADD">
      <w:pPr>
        <w:rPr>
          <w:rFonts w:ascii="Times New Roman" w:hAnsi="Times New Roman" w:cs="Times New Roman"/>
          <w:lang w:val="tt-RU"/>
        </w:rPr>
      </w:pPr>
    </w:p>
    <w:sectPr w:rsidR="00723ADD" w:rsidRPr="00723ADD" w:rsidSect="006F762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4A6" w:rsidRDefault="006C54A6" w:rsidP="00B900E1">
      <w:pPr>
        <w:spacing w:after="0" w:line="240" w:lineRule="auto"/>
      </w:pPr>
      <w:r>
        <w:separator/>
      </w:r>
    </w:p>
  </w:endnote>
  <w:endnote w:type="continuationSeparator" w:id="1">
    <w:p w:rsidR="006C54A6" w:rsidRDefault="006C54A6" w:rsidP="00B9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766"/>
      <w:docPartObj>
        <w:docPartGallery w:val="Page Numbers (Bottom of Page)"/>
        <w:docPartUnique/>
      </w:docPartObj>
    </w:sdtPr>
    <w:sdtContent>
      <w:p w:rsidR="00E7447D" w:rsidRDefault="00384283">
        <w:pPr>
          <w:pStyle w:val="a7"/>
          <w:jc w:val="right"/>
        </w:pPr>
        <w:fldSimple w:instr=" PAGE   \* MERGEFORMAT ">
          <w:r w:rsidR="002E5AE9">
            <w:rPr>
              <w:noProof/>
            </w:rPr>
            <w:t>17</w:t>
          </w:r>
        </w:fldSimple>
      </w:p>
    </w:sdtContent>
  </w:sdt>
  <w:p w:rsidR="00E7447D" w:rsidRDefault="00E744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4A6" w:rsidRDefault="006C54A6" w:rsidP="00B900E1">
      <w:pPr>
        <w:spacing w:after="0" w:line="240" w:lineRule="auto"/>
      </w:pPr>
      <w:r>
        <w:separator/>
      </w:r>
    </w:p>
  </w:footnote>
  <w:footnote w:type="continuationSeparator" w:id="1">
    <w:p w:rsidR="006C54A6" w:rsidRDefault="006C54A6" w:rsidP="00B90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7172"/>
    <w:multiLevelType w:val="hybridMultilevel"/>
    <w:tmpl w:val="B4885A9E"/>
    <w:lvl w:ilvl="0" w:tplc="4754DB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7441B"/>
    <w:multiLevelType w:val="hybridMultilevel"/>
    <w:tmpl w:val="C250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A3152"/>
    <w:multiLevelType w:val="hybridMultilevel"/>
    <w:tmpl w:val="350C8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26BA6"/>
    <w:multiLevelType w:val="hybridMultilevel"/>
    <w:tmpl w:val="4E6A9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C6B3A"/>
    <w:multiLevelType w:val="hybridMultilevel"/>
    <w:tmpl w:val="FCAE645E"/>
    <w:lvl w:ilvl="0" w:tplc="4FFE30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6F78EC"/>
    <w:multiLevelType w:val="hybridMultilevel"/>
    <w:tmpl w:val="D3EEFB6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AA4AAA"/>
    <w:multiLevelType w:val="hybridMultilevel"/>
    <w:tmpl w:val="D892F918"/>
    <w:lvl w:ilvl="0" w:tplc="E94225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223E"/>
    <w:rsid w:val="00016378"/>
    <w:rsid w:val="00030394"/>
    <w:rsid w:val="000531A8"/>
    <w:rsid w:val="000548C1"/>
    <w:rsid w:val="000600A3"/>
    <w:rsid w:val="000A508B"/>
    <w:rsid w:val="000B565C"/>
    <w:rsid w:val="000B74DD"/>
    <w:rsid w:val="001018F8"/>
    <w:rsid w:val="00166C41"/>
    <w:rsid w:val="001D2DD9"/>
    <w:rsid w:val="001F0C01"/>
    <w:rsid w:val="00256313"/>
    <w:rsid w:val="002E5AE9"/>
    <w:rsid w:val="0036452D"/>
    <w:rsid w:val="00374CA7"/>
    <w:rsid w:val="00384283"/>
    <w:rsid w:val="003B30DD"/>
    <w:rsid w:val="003B7C90"/>
    <w:rsid w:val="003C0DE0"/>
    <w:rsid w:val="003D223E"/>
    <w:rsid w:val="004048F9"/>
    <w:rsid w:val="004A0F47"/>
    <w:rsid w:val="00637427"/>
    <w:rsid w:val="0065680D"/>
    <w:rsid w:val="006615ED"/>
    <w:rsid w:val="00674ECB"/>
    <w:rsid w:val="006C54A6"/>
    <w:rsid w:val="006D5608"/>
    <w:rsid w:val="006F762F"/>
    <w:rsid w:val="00723ADD"/>
    <w:rsid w:val="00727985"/>
    <w:rsid w:val="00733B98"/>
    <w:rsid w:val="00795557"/>
    <w:rsid w:val="0086531D"/>
    <w:rsid w:val="00865DCC"/>
    <w:rsid w:val="008C6BC5"/>
    <w:rsid w:val="00914C6D"/>
    <w:rsid w:val="00964248"/>
    <w:rsid w:val="00967B09"/>
    <w:rsid w:val="009D7E1E"/>
    <w:rsid w:val="00A00EA8"/>
    <w:rsid w:val="00A754FD"/>
    <w:rsid w:val="00AD7559"/>
    <w:rsid w:val="00B01179"/>
    <w:rsid w:val="00B22887"/>
    <w:rsid w:val="00B900E1"/>
    <w:rsid w:val="00BA6D6E"/>
    <w:rsid w:val="00BC14DF"/>
    <w:rsid w:val="00BC21C2"/>
    <w:rsid w:val="00BE6EA0"/>
    <w:rsid w:val="00C45A15"/>
    <w:rsid w:val="00C500A1"/>
    <w:rsid w:val="00C5086D"/>
    <w:rsid w:val="00C5583F"/>
    <w:rsid w:val="00C72926"/>
    <w:rsid w:val="00CB1956"/>
    <w:rsid w:val="00CE0743"/>
    <w:rsid w:val="00CE0ABD"/>
    <w:rsid w:val="00D33496"/>
    <w:rsid w:val="00E235FE"/>
    <w:rsid w:val="00E7447D"/>
    <w:rsid w:val="00EA3F9F"/>
    <w:rsid w:val="00EB2857"/>
    <w:rsid w:val="00EF2DC2"/>
    <w:rsid w:val="00F00594"/>
    <w:rsid w:val="00F04A2C"/>
    <w:rsid w:val="00F25E7F"/>
    <w:rsid w:val="00F6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223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9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00E1"/>
  </w:style>
  <w:style w:type="paragraph" w:styleId="a7">
    <w:name w:val="footer"/>
    <w:basedOn w:val="a"/>
    <w:link w:val="a8"/>
    <w:uiPriority w:val="99"/>
    <w:unhideWhenUsed/>
    <w:rsid w:val="00B9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0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17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2013-03-31T16:57:00Z</cp:lastPrinted>
  <dcterms:created xsi:type="dcterms:W3CDTF">2001-12-31T22:38:00Z</dcterms:created>
  <dcterms:modified xsi:type="dcterms:W3CDTF">2013-04-02T05:12:00Z</dcterms:modified>
</cp:coreProperties>
</file>